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67F662" w:rsidR="00A77598" w:rsidRPr="005924DE" w:rsidRDefault="005924D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C5EA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EA9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5030EC6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FC76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6656239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A9B5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55B4BE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0EAC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752518E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BA99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56D3F98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9789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5C5EA9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254F9A" w:rsidR="004475DA" w:rsidRPr="005924DE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924DE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ED4B74F" w14:textId="002434EB" w:rsidR="005C5EA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0028" w:history="1">
            <w:r w:rsidR="005C5EA9" w:rsidRPr="00BD0BF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C5EA9">
              <w:rPr>
                <w:noProof/>
                <w:webHidden/>
              </w:rPr>
              <w:tab/>
            </w:r>
            <w:r w:rsidR="005C5EA9">
              <w:rPr>
                <w:noProof/>
                <w:webHidden/>
              </w:rPr>
              <w:fldChar w:fldCharType="begin"/>
            </w:r>
            <w:r w:rsidR="005C5EA9">
              <w:rPr>
                <w:noProof/>
                <w:webHidden/>
              </w:rPr>
              <w:instrText xml:space="preserve"> PAGEREF _Toc207890028 \h </w:instrText>
            </w:r>
            <w:r w:rsidR="005C5EA9">
              <w:rPr>
                <w:noProof/>
                <w:webHidden/>
              </w:rPr>
            </w:r>
            <w:r w:rsidR="005C5EA9">
              <w:rPr>
                <w:noProof/>
                <w:webHidden/>
              </w:rPr>
              <w:fldChar w:fldCharType="separate"/>
            </w:r>
            <w:r w:rsidR="005C5EA9">
              <w:rPr>
                <w:noProof/>
                <w:webHidden/>
              </w:rPr>
              <w:t>3</w:t>
            </w:r>
            <w:r w:rsidR="005C5EA9">
              <w:rPr>
                <w:noProof/>
                <w:webHidden/>
              </w:rPr>
              <w:fldChar w:fldCharType="end"/>
            </w:r>
          </w:hyperlink>
        </w:p>
        <w:p w14:paraId="318916B6" w14:textId="788A16A1" w:rsidR="005C5EA9" w:rsidRDefault="00536B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029" w:history="1">
            <w:r w:rsidR="005C5EA9" w:rsidRPr="00BD0BF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C5EA9">
              <w:rPr>
                <w:noProof/>
                <w:webHidden/>
              </w:rPr>
              <w:tab/>
            </w:r>
            <w:r w:rsidR="005C5EA9">
              <w:rPr>
                <w:noProof/>
                <w:webHidden/>
              </w:rPr>
              <w:fldChar w:fldCharType="begin"/>
            </w:r>
            <w:r w:rsidR="005C5EA9">
              <w:rPr>
                <w:noProof/>
                <w:webHidden/>
              </w:rPr>
              <w:instrText xml:space="preserve"> PAGEREF _Toc207890029 \h </w:instrText>
            </w:r>
            <w:r w:rsidR="005C5EA9">
              <w:rPr>
                <w:noProof/>
                <w:webHidden/>
              </w:rPr>
            </w:r>
            <w:r w:rsidR="005C5EA9">
              <w:rPr>
                <w:noProof/>
                <w:webHidden/>
              </w:rPr>
              <w:fldChar w:fldCharType="separate"/>
            </w:r>
            <w:r w:rsidR="005C5EA9">
              <w:rPr>
                <w:noProof/>
                <w:webHidden/>
              </w:rPr>
              <w:t>3</w:t>
            </w:r>
            <w:r w:rsidR="005C5EA9">
              <w:rPr>
                <w:noProof/>
                <w:webHidden/>
              </w:rPr>
              <w:fldChar w:fldCharType="end"/>
            </w:r>
          </w:hyperlink>
        </w:p>
        <w:p w14:paraId="733902C1" w14:textId="04D2CC4A" w:rsidR="005C5EA9" w:rsidRDefault="00536B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030" w:history="1">
            <w:r w:rsidR="005C5EA9" w:rsidRPr="00BD0BF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C5EA9">
              <w:rPr>
                <w:noProof/>
                <w:webHidden/>
              </w:rPr>
              <w:tab/>
            </w:r>
            <w:r w:rsidR="005C5EA9">
              <w:rPr>
                <w:noProof/>
                <w:webHidden/>
              </w:rPr>
              <w:fldChar w:fldCharType="begin"/>
            </w:r>
            <w:r w:rsidR="005C5EA9">
              <w:rPr>
                <w:noProof/>
                <w:webHidden/>
              </w:rPr>
              <w:instrText xml:space="preserve"> PAGEREF _Toc207890030 \h </w:instrText>
            </w:r>
            <w:r w:rsidR="005C5EA9">
              <w:rPr>
                <w:noProof/>
                <w:webHidden/>
              </w:rPr>
            </w:r>
            <w:r w:rsidR="005C5EA9">
              <w:rPr>
                <w:noProof/>
                <w:webHidden/>
              </w:rPr>
              <w:fldChar w:fldCharType="separate"/>
            </w:r>
            <w:r w:rsidR="005C5EA9">
              <w:rPr>
                <w:noProof/>
                <w:webHidden/>
              </w:rPr>
              <w:t>3</w:t>
            </w:r>
            <w:r w:rsidR="005C5EA9">
              <w:rPr>
                <w:noProof/>
                <w:webHidden/>
              </w:rPr>
              <w:fldChar w:fldCharType="end"/>
            </w:r>
          </w:hyperlink>
        </w:p>
        <w:p w14:paraId="6D2BA09E" w14:textId="1CDC685E" w:rsidR="005C5EA9" w:rsidRDefault="00536B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031" w:history="1">
            <w:r w:rsidR="005C5EA9" w:rsidRPr="00BD0BF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C5EA9">
              <w:rPr>
                <w:noProof/>
                <w:webHidden/>
              </w:rPr>
              <w:tab/>
            </w:r>
            <w:r w:rsidR="005C5EA9">
              <w:rPr>
                <w:noProof/>
                <w:webHidden/>
              </w:rPr>
              <w:fldChar w:fldCharType="begin"/>
            </w:r>
            <w:r w:rsidR="005C5EA9">
              <w:rPr>
                <w:noProof/>
                <w:webHidden/>
              </w:rPr>
              <w:instrText xml:space="preserve"> PAGEREF _Toc207890031 \h </w:instrText>
            </w:r>
            <w:r w:rsidR="005C5EA9">
              <w:rPr>
                <w:noProof/>
                <w:webHidden/>
              </w:rPr>
            </w:r>
            <w:r w:rsidR="005C5EA9">
              <w:rPr>
                <w:noProof/>
                <w:webHidden/>
              </w:rPr>
              <w:fldChar w:fldCharType="separate"/>
            </w:r>
            <w:r w:rsidR="005C5EA9">
              <w:rPr>
                <w:noProof/>
                <w:webHidden/>
              </w:rPr>
              <w:t>4</w:t>
            </w:r>
            <w:r w:rsidR="005C5EA9">
              <w:rPr>
                <w:noProof/>
                <w:webHidden/>
              </w:rPr>
              <w:fldChar w:fldCharType="end"/>
            </w:r>
          </w:hyperlink>
        </w:p>
        <w:p w14:paraId="3DBDCD00" w14:textId="7335295F" w:rsidR="005C5EA9" w:rsidRDefault="00536B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032" w:history="1">
            <w:r w:rsidR="005C5EA9" w:rsidRPr="00BD0BF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C5EA9">
              <w:rPr>
                <w:noProof/>
                <w:webHidden/>
              </w:rPr>
              <w:tab/>
            </w:r>
            <w:r w:rsidR="005C5EA9">
              <w:rPr>
                <w:noProof/>
                <w:webHidden/>
              </w:rPr>
              <w:fldChar w:fldCharType="begin"/>
            </w:r>
            <w:r w:rsidR="005C5EA9">
              <w:rPr>
                <w:noProof/>
                <w:webHidden/>
              </w:rPr>
              <w:instrText xml:space="preserve"> PAGEREF _Toc207890032 \h </w:instrText>
            </w:r>
            <w:r w:rsidR="005C5EA9">
              <w:rPr>
                <w:noProof/>
                <w:webHidden/>
              </w:rPr>
            </w:r>
            <w:r w:rsidR="005C5EA9">
              <w:rPr>
                <w:noProof/>
                <w:webHidden/>
              </w:rPr>
              <w:fldChar w:fldCharType="separate"/>
            </w:r>
            <w:r w:rsidR="005C5EA9">
              <w:rPr>
                <w:noProof/>
                <w:webHidden/>
              </w:rPr>
              <w:t>14</w:t>
            </w:r>
            <w:r w:rsidR="005C5EA9">
              <w:rPr>
                <w:noProof/>
                <w:webHidden/>
              </w:rPr>
              <w:fldChar w:fldCharType="end"/>
            </w:r>
          </w:hyperlink>
        </w:p>
        <w:p w14:paraId="356E5FBA" w14:textId="36E4B91A" w:rsidR="005C5EA9" w:rsidRDefault="00536B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033" w:history="1">
            <w:r w:rsidR="005C5EA9" w:rsidRPr="00BD0BF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C5EA9">
              <w:rPr>
                <w:noProof/>
                <w:webHidden/>
              </w:rPr>
              <w:tab/>
            </w:r>
            <w:r w:rsidR="005C5EA9">
              <w:rPr>
                <w:noProof/>
                <w:webHidden/>
              </w:rPr>
              <w:fldChar w:fldCharType="begin"/>
            </w:r>
            <w:r w:rsidR="005C5EA9">
              <w:rPr>
                <w:noProof/>
                <w:webHidden/>
              </w:rPr>
              <w:instrText xml:space="preserve"> PAGEREF _Toc207890033 \h </w:instrText>
            </w:r>
            <w:r w:rsidR="005C5EA9">
              <w:rPr>
                <w:noProof/>
                <w:webHidden/>
              </w:rPr>
            </w:r>
            <w:r w:rsidR="005C5EA9">
              <w:rPr>
                <w:noProof/>
                <w:webHidden/>
              </w:rPr>
              <w:fldChar w:fldCharType="separate"/>
            </w:r>
            <w:r w:rsidR="005C5EA9">
              <w:rPr>
                <w:noProof/>
                <w:webHidden/>
              </w:rPr>
              <w:t>14</w:t>
            </w:r>
            <w:r w:rsidR="005C5EA9">
              <w:rPr>
                <w:noProof/>
                <w:webHidden/>
              </w:rPr>
              <w:fldChar w:fldCharType="end"/>
            </w:r>
          </w:hyperlink>
        </w:p>
        <w:p w14:paraId="665B3D88" w14:textId="67F4C8B1" w:rsidR="005C5EA9" w:rsidRDefault="00536B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034" w:history="1">
            <w:r w:rsidR="005C5EA9" w:rsidRPr="00BD0BF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C5EA9">
              <w:rPr>
                <w:noProof/>
                <w:webHidden/>
              </w:rPr>
              <w:tab/>
            </w:r>
            <w:r w:rsidR="005C5EA9">
              <w:rPr>
                <w:noProof/>
                <w:webHidden/>
              </w:rPr>
              <w:fldChar w:fldCharType="begin"/>
            </w:r>
            <w:r w:rsidR="005C5EA9">
              <w:rPr>
                <w:noProof/>
                <w:webHidden/>
              </w:rPr>
              <w:instrText xml:space="preserve"> PAGEREF _Toc207890034 \h </w:instrText>
            </w:r>
            <w:r w:rsidR="005C5EA9">
              <w:rPr>
                <w:noProof/>
                <w:webHidden/>
              </w:rPr>
            </w:r>
            <w:r w:rsidR="005C5EA9">
              <w:rPr>
                <w:noProof/>
                <w:webHidden/>
              </w:rPr>
              <w:fldChar w:fldCharType="separate"/>
            </w:r>
            <w:r w:rsidR="005C5EA9">
              <w:rPr>
                <w:noProof/>
                <w:webHidden/>
              </w:rPr>
              <w:t>15</w:t>
            </w:r>
            <w:r w:rsidR="005C5EA9">
              <w:rPr>
                <w:noProof/>
                <w:webHidden/>
              </w:rPr>
              <w:fldChar w:fldCharType="end"/>
            </w:r>
          </w:hyperlink>
        </w:p>
        <w:p w14:paraId="555477E0" w14:textId="4B3F6C98" w:rsidR="005C5EA9" w:rsidRDefault="00536B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035" w:history="1">
            <w:r w:rsidR="005C5EA9" w:rsidRPr="00BD0BF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C5EA9">
              <w:rPr>
                <w:noProof/>
                <w:webHidden/>
              </w:rPr>
              <w:tab/>
            </w:r>
            <w:r w:rsidR="005C5EA9">
              <w:rPr>
                <w:noProof/>
                <w:webHidden/>
              </w:rPr>
              <w:fldChar w:fldCharType="begin"/>
            </w:r>
            <w:r w:rsidR="005C5EA9">
              <w:rPr>
                <w:noProof/>
                <w:webHidden/>
              </w:rPr>
              <w:instrText xml:space="preserve"> PAGEREF _Toc207890035 \h </w:instrText>
            </w:r>
            <w:r w:rsidR="005C5EA9">
              <w:rPr>
                <w:noProof/>
                <w:webHidden/>
              </w:rPr>
            </w:r>
            <w:r w:rsidR="005C5EA9">
              <w:rPr>
                <w:noProof/>
                <w:webHidden/>
              </w:rPr>
              <w:fldChar w:fldCharType="separate"/>
            </w:r>
            <w:r w:rsidR="005C5EA9">
              <w:rPr>
                <w:noProof/>
                <w:webHidden/>
              </w:rPr>
              <w:t>15</w:t>
            </w:r>
            <w:r w:rsidR="005C5EA9">
              <w:rPr>
                <w:noProof/>
                <w:webHidden/>
              </w:rPr>
              <w:fldChar w:fldCharType="end"/>
            </w:r>
          </w:hyperlink>
        </w:p>
        <w:p w14:paraId="2487B4AD" w14:textId="1EB67F31" w:rsidR="005C5EA9" w:rsidRDefault="00536B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036" w:history="1">
            <w:r w:rsidR="005C5EA9" w:rsidRPr="00BD0BF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C5EA9">
              <w:rPr>
                <w:noProof/>
                <w:webHidden/>
              </w:rPr>
              <w:tab/>
            </w:r>
            <w:r w:rsidR="005C5EA9">
              <w:rPr>
                <w:noProof/>
                <w:webHidden/>
              </w:rPr>
              <w:fldChar w:fldCharType="begin"/>
            </w:r>
            <w:r w:rsidR="005C5EA9">
              <w:rPr>
                <w:noProof/>
                <w:webHidden/>
              </w:rPr>
              <w:instrText xml:space="preserve"> PAGEREF _Toc207890036 \h </w:instrText>
            </w:r>
            <w:r w:rsidR="005C5EA9">
              <w:rPr>
                <w:noProof/>
                <w:webHidden/>
              </w:rPr>
            </w:r>
            <w:r w:rsidR="005C5EA9">
              <w:rPr>
                <w:noProof/>
                <w:webHidden/>
              </w:rPr>
              <w:fldChar w:fldCharType="separate"/>
            </w:r>
            <w:r w:rsidR="005C5EA9">
              <w:rPr>
                <w:noProof/>
                <w:webHidden/>
              </w:rPr>
              <w:t>16</w:t>
            </w:r>
            <w:r w:rsidR="005C5EA9">
              <w:rPr>
                <w:noProof/>
                <w:webHidden/>
              </w:rPr>
              <w:fldChar w:fldCharType="end"/>
            </w:r>
          </w:hyperlink>
        </w:p>
        <w:p w14:paraId="052B24B2" w14:textId="677F6E1E" w:rsidR="005C5EA9" w:rsidRDefault="00536B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037" w:history="1">
            <w:r w:rsidR="005C5EA9" w:rsidRPr="00BD0BF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C5EA9">
              <w:rPr>
                <w:noProof/>
                <w:webHidden/>
              </w:rPr>
              <w:tab/>
            </w:r>
            <w:r w:rsidR="005C5EA9">
              <w:rPr>
                <w:noProof/>
                <w:webHidden/>
              </w:rPr>
              <w:fldChar w:fldCharType="begin"/>
            </w:r>
            <w:r w:rsidR="005C5EA9">
              <w:rPr>
                <w:noProof/>
                <w:webHidden/>
              </w:rPr>
              <w:instrText xml:space="preserve"> PAGEREF _Toc207890037 \h </w:instrText>
            </w:r>
            <w:r w:rsidR="005C5EA9">
              <w:rPr>
                <w:noProof/>
                <w:webHidden/>
              </w:rPr>
            </w:r>
            <w:r w:rsidR="005C5EA9">
              <w:rPr>
                <w:noProof/>
                <w:webHidden/>
              </w:rPr>
              <w:fldChar w:fldCharType="separate"/>
            </w:r>
            <w:r w:rsidR="005C5EA9">
              <w:rPr>
                <w:noProof/>
                <w:webHidden/>
              </w:rPr>
              <w:t>17</w:t>
            </w:r>
            <w:r w:rsidR="005C5EA9">
              <w:rPr>
                <w:noProof/>
                <w:webHidden/>
              </w:rPr>
              <w:fldChar w:fldCharType="end"/>
            </w:r>
          </w:hyperlink>
        </w:p>
        <w:p w14:paraId="632B7DF4" w14:textId="0527D41F" w:rsidR="005C5EA9" w:rsidRDefault="00536B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038" w:history="1">
            <w:r w:rsidR="005C5EA9" w:rsidRPr="00BD0BF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C5EA9">
              <w:rPr>
                <w:noProof/>
                <w:webHidden/>
              </w:rPr>
              <w:tab/>
            </w:r>
            <w:r w:rsidR="005C5EA9">
              <w:rPr>
                <w:noProof/>
                <w:webHidden/>
              </w:rPr>
              <w:fldChar w:fldCharType="begin"/>
            </w:r>
            <w:r w:rsidR="005C5EA9">
              <w:rPr>
                <w:noProof/>
                <w:webHidden/>
              </w:rPr>
              <w:instrText xml:space="preserve"> PAGEREF _Toc207890038 \h </w:instrText>
            </w:r>
            <w:r w:rsidR="005C5EA9">
              <w:rPr>
                <w:noProof/>
                <w:webHidden/>
              </w:rPr>
            </w:r>
            <w:r w:rsidR="005C5EA9">
              <w:rPr>
                <w:noProof/>
                <w:webHidden/>
              </w:rPr>
              <w:fldChar w:fldCharType="separate"/>
            </w:r>
            <w:r w:rsidR="005C5EA9">
              <w:rPr>
                <w:noProof/>
                <w:webHidden/>
              </w:rPr>
              <w:t>18</w:t>
            </w:r>
            <w:r w:rsidR="005C5EA9">
              <w:rPr>
                <w:noProof/>
                <w:webHidden/>
              </w:rPr>
              <w:fldChar w:fldCharType="end"/>
            </w:r>
          </w:hyperlink>
        </w:p>
        <w:p w14:paraId="168BE9D0" w14:textId="5D8E6DF7" w:rsidR="005C5EA9" w:rsidRDefault="00536B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039" w:history="1">
            <w:r w:rsidR="005C5EA9" w:rsidRPr="00BD0BF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C5EA9">
              <w:rPr>
                <w:noProof/>
                <w:webHidden/>
              </w:rPr>
              <w:tab/>
            </w:r>
            <w:r w:rsidR="005C5EA9">
              <w:rPr>
                <w:noProof/>
                <w:webHidden/>
              </w:rPr>
              <w:fldChar w:fldCharType="begin"/>
            </w:r>
            <w:r w:rsidR="005C5EA9">
              <w:rPr>
                <w:noProof/>
                <w:webHidden/>
              </w:rPr>
              <w:instrText xml:space="preserve"> PAGEREF _Toc207890039 \h </w:instrText>
            </w:r>
            <w:r w:rsidR="005C5EA9">
              <w:rPr>
                <w:noProof/>
                <w:webHidden/>
              </w:rPr>
            </w:r>
            <w:r w:rsidR="005C5EA9">
              <w:rPr>
                <w:noProof/>
                <w:webHidden/>
              </w:rPr>
              <w:fldChar w:fldCharType="separate"/>
            </w:r>
            <w:r w:rsidR="005C5EA9">
              <w:rPr>
                <w:noProof/>
                <w:webHidden/>
              </w:rPr>
              <w:t>20</w:t>
            </w:r>
            <w:r w:rsidR="005C5EA9">
              <w:rPr>
                <w:noProof/>
                <w:webHidden/>
              </w:rPr>
              <w:fldChar w:fldCharType="end"/>
            </w:r>
          </w:hyperlink>
        </w:p>
        <w:p w14:paraId="109580D2" w14:textId="2655AAC4" w:rsidR="005C5EA9" w:rsidRDefault="00536B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040" w:history="1">
            <w:r w:rsidR="005C5EA9" w:rsidRPr="00BD0BF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C5EA9">
              <w:rPr>
                <w:noProof/>
                <w:webHidden/>
              </w:rPr>
              <w:tab/>
            </w:r>
            <w:r w:rsidR="005C5EA9">
              <w:rPr>
                <w:noProof/>
                <w:webHidden/>
              </w:rPr>
              <w:fldChar w:fldCharType="begin"/>
            </w:r>
            <w:r w:rsidR="005C5EA9">
              <w:rPr>
                <w:noProof/>
                <w:webHidden/>
              </w:rPr>
              <w:instrText xml:space="preserve"> PAGEREF _Toc207890040 \h </w:instrText>
            </w:r>
            <w:r w:rsidR="005C5EA9">
              <w:rPr>
                <w:noProof/>
                <w:webHidden/>
              </w:rPr>
            </w:r>
            <w:r w:rsidR="005C5EA9">
              <w:rPr>
                <w:noProof/>
                <w:webHidden/>
              </w:rPr>
              <w:fldChar w:fldCharType="separate"/>
            </w:r>
            <w:r w:rsidR="005C5EA9">
              <w:rPr>
                <w:noProof/>
                <w:webHidden/>
              </w:rPr>
              <w:t>20</w:t>
            </w:r>
            <w:r w:rsidR="005C5EA9">
              <w:rPr>
                <w:noProof/>
                <w:webHidden/>
              </w:rPr>
              <w:fldChar w:fldCharType="end"/>
            </w:r>
          </w:hyperlink>
        </w:p>
        <w:p w14:paraId="527BAADD" w14:textId="77B5FC35" w:rsidR="005C5EA9" w:rsidRDefault="00536B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041" w:history="1">
            <w:r w:rsidR="005C5EA9" w:rsidRPr="00BD0BF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C5EA9">
              <w:rPr>
                <w:noProof/>
                <w:webHidden/>
              </w:rPr>
              <w:tab/>
            </w:r>
            <w:r w:rsidR="005C5EA9">
              <w:rPr>
                <w:noProof/>
                <w:webHidden/>
              </w:rPr>
              <w:fldChar w:fldCharType="begin"/>
            </w:r>
            <w:r w:rsidR="005C5EA9">
              <w:rPr>
                <w:noProof/>
                <w:webHidden/>
              </w:rPr>
              <w:instrText xml:space="preserve"> PAGEREF _Toc207890041 \h </w:instrText>
            </w:r>
            <w:r w:rsidR="005C5EA9">
              <w:rPr>
                <w:noProof/>
                <w:webHidden/>
              </w:rPr>
            </w:r>
            <w:r w:rsidR="005C5EA9">
              <w:rPr>
                <w:noProof/>
                <w:webHidden/>
              </w:rPr>
              <w:fldChar w:fldCharType="separate"/>
            </w:r>
            <w:r w:rsidR="005C5EA9">
              <w:rPr>
                <w:noProof/>
                <w:webHidden/>
              </w:rPr>
              <w:t>20</w:t>
            </w:r>
            <w:r w:rsidR="005C5EA9">
              <w:rPr>
                <w:noProof/>
                <w:webHidden/>
              </w:rPr>
              <w:fldChar w:fldCharType="end"/>
            </w:r>
          </w:hyperlink>
        </w:p>
        <w:p w14:paraId="6D56D16D" w14:textId="1ABFAFC2" w:rsidR="005C5EA9" w:rsidRDefault="00536B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042" w:history="1">
            <w:r w:rsidR="005C5EA9" w:rsidRPr="00BD0BF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C5EA9">
              <w:rPr>
                <w:noProof/>
                <w:webHidden/>
              </w:rPr>
              <w:tab/>
            </w:r>
            <w:r w:rsidR="005C5EA9">
              <w:rPr>
                <w:noProof/>
                <w:webHidden/>
              </w:rPr>
              <w:fldChar w:fldCharType="begin"/>
            </w:r>
            <w:r w:rsidR="005C5EA9">
              <w:rPr>
                <w:noProof/>
                <w:webHidden/>
              </w:rPr>
              <w:instrText xml:space="preserve"> PAGEREF _Toc207890042 \h </w:instrText>
            </w:r>
            <w:r w:rsidR="005C5EA9">
              <w:rPr>
                <w:noProof/>
                <w:webHidden/>
              </w:rPr>
            </w:r>
            <w:r w:rsidR="005C5EA9">
              <w:rPr>
                <w:noProof/>
                <w:webHidden/>
              </w:rPr>
              <w:fldChar w:fldCharType="separate"/>
            </w:r>
            <w:r w:rsidR="005C5EA9">
              <w:rPr>
                <w:noProof/>
                <w:webHidden/>
              </w:rPr>
              <w:t>20</w:t>
            </w:r>
            <w:r w:rsidR="005C5EA9">
              <w:rPr>
                <w:noProof/>
                <w:webHidden/>
              </w:rPr>
              <w:fldChar w:fldCharType="end"/>
            </w:r>
          </w:hyperlink>
        </w:p>
        <w:p w14:paraId="36AD2714" w14:textId="56E6E689" w:rsidR="005C5EA9" w:rsidRDefault="00536B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043" w:history="1">
            <w:r w:rsidR="005C5EA9" w:rsidRPr="00BD0BF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C5EA9">
              <w:rPr>
                <w:noProof/>
                <w:webHidden/>
              </w:rPr>
              <w:tab/>
            </w:r>
            <w:r w:rsidR="005C5EA9">
              <w:rPr>
                <w:noProof/>
                <w:webHidden/>
              </w:rPr>
              <w:fldChar w:fldCharType="begin"/>
            </w:r>
            <w:r w:rsidR="005C5EA9">
              <w:rPr>
                <w:noProof/>
                <w:webHidden/>
              </w:rPr>
              <w:instrText xml:space="preserve"> PAGEREF _Toc207890043 \h </w:instrText>
            </w:r>
            <w:r w:rsidR="005C5EA9">
              <w:rPr>
                <w:noProof/>
                <w:webHidden/>
              </w:rPr>
            </w:r>
            <w:r w:rsidR="005C5EA9">
              <w:rPr>
                <w:noProof/>
                <w:webHidden/>
              </w:rPr>
              <w:fldChar w:fldCharType="separate"/>
            </w:r>
            <w:r w:rsidR="005C5EA9">
              <w:rPr>
                <w:noProof/>
                <w:webHidden/>
              </w:rPr>
              <w:t>20</w:t>
            </w:r>
            <w:r w:rsidR="005C5EA9">
              <w:rPr>
                <w:noProof/>
                <w:webHidden/>
              </w:rPr>
              <w:fldChar w:fldCharType="end"/>
            </w:r>
          </w:hyperlink>
        </w:p>
        <w:p w14:paraId="2BC0F412" w14:textId="7B1264EC" w:rsidR="005C5EA9" w:rsidRDefault="00536B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044" w:history="1">
            <w:r w:rsidR="005C5EA9" w:rsidRPr="00BD0BF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C5EA9">
              <w:rPr>
                <w:noProof/>
                <w:webHidden/>
              </w:rPr>
              <w:tab/>
            </w:r>
            <w:r w:rsidR="005C5EA9">
              <w:rPr>
                <w:noProof/>
                <w:webHidden/>
              </w:rPr>
              <w:fldChar w:fldCharType="begin"/>
            </w:r>
            <w:r w:rsidR="005C5EA9">
              <w:rPr>
                <w:noProof/>
                <w:webHidden/>
              </w:rPr>
              <w:instrText xml:space="preserve"> PAGEREF _Toc207890044 \h </w:instrText>
            </w:r>
            <w:r w:rsidR="005C5EA9">
              <w:rPr>
                <w:noProof/>
                <w:webHidden/>
              </w:rPr>
            </w:r>
            <w:r w:rsidR="005C5EA9">
              <w:rPr>
                <w:noProof/>
                <w:webHidden/>
              </w:rPr>
              <w:fldChar w:fldCharType="separate"/>
            </w:r>
            <w:r w:rsidR="005C5EA9">
              <w:rPr>
                <w:noProof/>
                <w:webHidden/>
              </w:rPr>
              <w:t>20</w:t>
            </w:r>
            <w:r w:rsidR="005C5EA9">
              <w:rPr>
                <w:noProof/>
                <w:webHidden/>
              </w:rPr>
              <w:fldChar w:fldCharType="end"/>
            </w:r>
          </w:hyperlink>
        </w:p>
        <w:p w14:paraId="24602D28" w14:textId="23C075B3" w:rsidR="005C5EA9" w:rsidRDefault="00536B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045" w:history="1">
            <w:r w:rsidR="005C5EA9" w:rsidRPr="00BD0BF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C5EA9">
              <w:rPr>
                <w:noProof/>
                <w:webHidden/>
              </w:rPr>
              <w:tab/>
            </w:r>
            <w:r w:rsidR="005C5EA9">
              <w:rPr>
                <w:noProof/>
                <w:webHidden/>
              </w:rPr>
              <w:fldChar w:fldCharType="begin"/>
            </w:r>
            <w:r w:rsidR="005C5EA9">
              <w:rPr>
                <w:noProof/>
                <w:webHidden/>
              </w:rPr>
              <w:instrText xml:space="preserve"> PAGEREF _Toc207890045 \h </w:instrText>
            </w:r>
            <w:r w:rsidR="005C5EA9">
              <w:rPr>
                <w:noProof/>
                <w:webHidden/>
              </w:rPr>
            </w:r>
            <w:r w:rsidR="005C5EA9">
              <w:rPr>
                <w:noProof/>
                <w:webHidden/>
              </w:rPr>
              <w:fldChar w:fldCharType="separate"/>
            </w:r>
            <w:r w:rsidR="005C5EA9">
              <w:rPr>
                <w:noProof/>
                <w:webHidden/>
              </w:rPr>
              <w:t>20</w:t>
            </w:r>
            <w:r w:rsidR="005C5EA9">
              <w:rPr>
                <w:noProof/>
                <w:webHidden/>
              </w:rPr>
              <w:fldChar w:fldCharType="end"/>
            </w:r>
          </w:hyperlink>
        </w:p>
        <w:p w14:paraId="0DD49713" w14:textId="503F7E1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00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00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00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5C5EA9" w14:paraId="456F168A" w14:textId="77777777" w:rsidTr="005C5EA9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C5E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C5EA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C5EA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5EA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C5EA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5EA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C5E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C5EA9" w14:paraId="15D0A9B4" w14:textId="77777777" w:rsidTr="005C5EA9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C5E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5EA9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C5E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5EA9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C5E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5EA9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5EA9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5C5EA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C5E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5EA9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5EA9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5C5EA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C5EA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5EA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5EA9">
              <w:rPr>
                <w:rFonts w:ascii="Times New Roman" w:hAnsi="Times New Roman" w:cs="Times New Roman"/>
              </w:rPr>
              <w:t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5C5EA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C5EA9" w14:paraId="78F747BB" w14:textId="77777777" w:rsidTr="005C5EA9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833CB" w14:textId="77777777" w:rsidR="00751095" w:rsidRPr="005C5E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5EA9">
              <w:rPr>
                <w:rFonts w:ascii="Times New Roman" w:hAnsi="Times New Roman" w:cs="Times New Roman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7A95E" w14:textId="77777777" w:rsidR="00751095" w:rsidRPr="005C5E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5EA9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964F3" w14:textId="77777777" w:rsidR="00751095" w:rsidRPr="005C5E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5EA9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5EA9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5C5EA9">
              <w:rPr>
                <w:rFonts w:ascii="Times New Roman" w:hAnsi="Times New Roman" w:cs="Times New Roman"/>
              </w:rPr>
              <w:t xml:space="preserve"> </w:t>
            </w:r>
          </w:p>
          <w:p w14:paraId="0322840A" w14:textId="77777777" w:rsidR="00751095" w:rsidRPr="005C5E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5EA9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5EA9">
              <w:rPr>
                <w:rFonts w:ascii="Times New Roman" w:hAnsi="Times New Roman" w:cs="Times New Roman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5C5EA9">
              <w:rPr>
                <w:rFonts w:ascii="Times New Roman" w:hAnsi="Times New Roman" w:cs="Times New Roman"/>
              </w:rPr>
              <w:t xml:space="preserve">. </w:t>
            </w:r>
          </w:p>
          <w:p w14:paraId="5E302B3A" w14:textId="77777777" w:rsidR="00751095" w:rsidRPr="005C5EA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5EA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5EA9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5C5EA9">
              <w:rPr>
                <w:rFonts w:ascii="Times New Roman" w:hAnsi="Times New Roman" w:cs="Times New Roman"/>
              </w:rPr>
              <w:t>.</w:t>
            </w:r>
          </w:p>
        </w:tc>
      </w:tr>
    </w:tbl>
    <w:p w14:paraId="271CF21A" w14:textId="77777777" w:rsidR="005C5EA9" w:rsidRPr="00905E19" w:rsidRDefault="005C5EA9" w:rsidP="005C5E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809654" w14:textId="77777777" w:rsidR="005C5EA9" w:rsidRPr="005B37A7" w:rsidRDefault="005C5EA9" w:rsidP="005C5E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00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C5EA9" w:rsidRPr="005B37A7" w14:paraId="485B0A21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13E7EA" w14:textId="77777777" w:rsidR="005C5EA9" w:rsidRPr="005B37A7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4B5DA" w14:textId="77777777" w:rsidR="005C5EA9" w:rsidRPr="005B37A7" w:rsidRDefault="005C5EA9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9B14EBB" w14:textId="77777777" w:rsidR="005C5EA9" w:rsidRPr="005B37A7" w:rsidRDefault="005C5EA9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2260A04" w14:textId="77777777" w:rsidR="005C5EA9" w:rsidRPr="005B37A7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C5EA9" w:rsidRPr="005B37A7" w14:paraId="6EE8358E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7A0632F" w14:textId="77777777" w:rsidR="005C5EA9" w:rsidRPr="005B37A7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F0A020E" w14:textId="77777777" w:rsidR="005C5EA9" w:rsidRPr="005B37A7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FD8FDB" w14:textId="77777777" w:rsidR="005C5EA9" w:rsidRPr="005B37A7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38483F2" w14:textId="77777777" w:rsidR="005C5EA9" w:rsidRPr="005B37A7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DC6CE62" w14:textId="77777777" w:rsidR="005C5EA9" w:rsidRPr="005B37A7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C5EA9" w:rsidRPr="005B37A7" w14:paraId="5B1F8B91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D5B6C04" w14:textId="77777777" w:rsidR="005C5EA9" w:rsidRPr="005B37A7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74BB0CB" w14:textId="77777777" w:rsidR="005C5EA9" w:rsidRPr="005B37A7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DCA1F55" w14:textId="77777777" w:rsidR="005C5EA9" w:rsidRPr="005B37A7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E20D393" w14:textId="77777777" w:rsidR="005C5EA9" w:rsidRPr="005B37A7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C61841F" w14:textId="77777777" w:rsidR="005C5EA9" w:rsidRPr="005B37A7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4166B4F" w14:textId="77777777" w:rsidR="005C5EA9" w:rsidRPr="005B37A7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5EA9" w:rsidRPr="005B37A7" w14:paraId="23F73606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3A19A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5C5EA9" w:rsidRPr="005B37A7" w14:paraId="0CFA561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E03E8C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CC6DCD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игр.Особенности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9D55BA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EE649C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969CAC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0550D1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5EA9" w:rsidRPr="005B37A7" w14:paraId="5366A87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C4927A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345D63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играми.Учет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норм.Причины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EF7D9A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B2403B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56F59E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19949A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5EA9" w:rsidRPr="005B37A7" w14:paraId="1C22076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5ACDBB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933E3F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C7E363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6B010A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13BFB0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ADA1B9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5EA9" w:rsidRPr="005B37A7" w14:paraId="65A7641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83DCE7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BE70DF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FCE484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D77D0F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E591DF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1A07BB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5EA9" w:rsidRPr="005B37A7" w14:paraId="5E7DFB6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B82B1C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5AC010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871F6C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CD4494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CCD382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DAF1E1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5EA9" w:rsidRPr="005B37A7" w14:paraId="00008E9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23C21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D9D45B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B48565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6E4177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D260E7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DC3C42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5EA9" w:rsidRPr="005B37A7" w14:paraId="5BCF6B6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6BE052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8987FA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324F71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1EA926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4BDD76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7BDCB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5EA9" w:rsidRPr="005B37A7" w14:paraId="0A1F538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58A2EA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6EC9F1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4601B6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BC70D1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40E9A1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4F87F3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5EA9" w:rsidRPr="005B37A7" w14:paraId="04D5178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D49BF0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6F38FA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E9B326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8A9B09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6A8721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CED52D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5EA9" w:rsidRPr="005B37A7" w14:paraId="0D5F8ED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F4A3BB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3A2948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4E7BCF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F08711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7A9355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72FCF9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5EA9" w:rsidRPr="005B37A7" w14:paraId="4C12EB5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F67770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50CE2A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02103A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355B5B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FEAD8B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46E2A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5EA9" w:rsidRPr="005B37A7" w14:paraId="47A925B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DC5223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47CC26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теннисиста,перемещения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6FB9EE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3C9722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7ECB9D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564530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5EA9" w:rsidRPr="005B37A7" w14:paraId="5EC0848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18D12C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1D49D8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упражнений.Спортивные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A6BA8A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4EF62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4634F2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A0EA3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5EA9" w:rsidRPr="005B37A7" w14:paraId="75FCAEFC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AA98FC1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5C5EA9" w:rsidRPr="005B37A7" w14:paraId="62A0E8E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D1EB82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44E513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методик.Особенности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(степ-платформы,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14AD5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4ADF97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70566F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B0AB1B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5EA9" w:rsidRPr="005B37A7" w14:paraId="14857BE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1495D4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C4B5A9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интенсивности.Причины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7A17D1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F09DD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E4370C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207717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5EA9" w:rsidRPr="005B37A7" w14:paraId="125DB31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EE4E5D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4127A4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9AA0F5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1DC3CC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ED5F6C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7284CF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C5EA9" w:rsidRPr="005B37A7" w14:paraId="74F33BD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AD6F66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976C4E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аэробикой.Использование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22B46A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703CAC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D45732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21E24A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5EA9" w:rsidRPr="005B37A7" w14:paraId="0B55464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4CD81E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0BC559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9EC7FD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6B1AE3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F3587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95E3E9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C5EA9" w:rsidRPr="005B37A7" w14:paraId="681A978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75C31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CA5D7C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71623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D1E812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C0B955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92AD9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C5EA9" w:rsidRPr="005B37A7" w14:paraId="3957486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33104B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0504AF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917594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589DF6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B0AF20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3B206A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C5EA9" w:rsidRPr="005B37A7" w14:paraId="68D6BCD6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81F667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5C5EA9" w:rsidRPr="005B37A7" w14:paraId="55CBCDB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173B6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4EBA35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инвентарь.Особенности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4A4A49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10B3DA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D08A29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512A2D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5EA9" w:rsidRPr="005B37A7" w14:paraId="6E6C628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A10A95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1FA2B5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B1FCE1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3F18C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A690B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0A9113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C5EA9" w:rsidRPr="005B37A7" w14:paraId="375334E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0C28E9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8A4D16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BC01AE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99755B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381BB7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8C3ED4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C5EA9" w:rsidRPr="005B37A7" w14:paraId="46D1161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20DBA2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96904C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направленности.Круговая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2A8129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A9DBA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5CAD19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697597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5EA9" w:rsidRPr="005B37A7" w14:paraId="3263461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487FE3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5F0F05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CFE757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EADB1C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E4873B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4B5E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C5EA9" w:rsidRPr="005B37A7" w14:paraId="146C7C1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84E522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570EBB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DD23C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B26F46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638C14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017EDB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5EA9" w:rsidRPr="005B37A7" w14:paraId="249382A0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0E24C3D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5C5EA9" w:rsidRPr="005B37A7" w14:paraId="6B770F6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06EC05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9968FE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5D7E56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C48D93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77FC33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12E20E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5EA9" w:rsidRPr="005B37A7" w14:paraId="489CED3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968D80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BF526D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спорта.Основы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C9DACB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DB6441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A1E88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6277DB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5EA9" w:rsidRPr="005B37A7" w14:paraId="717DE5A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453CF5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406503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6FEE0C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0C008C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7DF1ED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6B655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5EA9" w:rsidRPr="005B37A7" w14:paraId="0DFFC2A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DFD412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упражнений.Кроссовая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D76404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дистанции.Специальные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24F779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36A6E9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AE1D32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A2FE3A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5EA9" w:rsidRPr="005B37A7" w14:paraId="0141E02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DC24E4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800197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C9D1A1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7BC3CF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13D07E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3221A7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5EA9" w:rsidRPr="005B37A7" w14:paraId="023E3CB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40315F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B2EC1E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атлетики.Физическая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1921B3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2EB1F6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6DED6E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A5E3E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C5EA9" w:rsidRPr="005B37A7" w14:paraId="7BF750CB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8AC7AFF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5C5EA9" w:rsidRPr="005B37A7" w14:paraId="53742FF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E36984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53CAD8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996470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AED75C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88A083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82B55C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5EA9" w:rsidRPr="005B37A7" w14:paraId="512F979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60CA4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3D04CC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EDDB61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05E6D6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758E56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E256FA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5EA9" w:rsidRPr="005B37A7" w14:paraId="79A66A1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D6CBAE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508D8E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53550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F1E295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8E3D53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D39921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5EA9" w:rsidRPr="005B37A7" w14:paraId="7017FA0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41E6A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3A61EA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CB58A1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13DBB3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E0393E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00E9D8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C5EA9" w:rsidRPr="005B37A7" w14:paraId="4C8AAE6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DEDFD6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Освоение и совершенствование техники плавания кролем и брассом.Освоение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3E0F1A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D623AD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236569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F64482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AF277D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C5EA9" w:rsidRPr="005B37A7" w14:paraId="10B6A63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5207B3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FE4D26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занятий.Составление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E26CAB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6FA8FF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B3266A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D57A03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5EA9" w:rsidRPr="005B37A7" w14:paraId="3BFCA9EB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2B596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2B23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C5EA9" w:rsidRPr="005B37A7" w14:paraId="60A9B900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F6BCB" w14:textId="77777777" w:rsidR="005C5EA9" w:rsidRPr="00352B6F" w:rsidRDefault="005C5EA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3944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BC79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2E79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9A7E" w14:textId="77777777" w:rsidR="005C5EA9" w:rsidRPr="00352B6F" w:rsidRDefault="005C5EA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6A2B1E0C" w14:textId="77777777" w:rsidR="005C5EA9" w:rsidRPr="005B37A7" w:rsidRDefault="005C5EA9" w:rsidP="005C5EA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32CA587" w14:textId="77777777" w:rsidR="005C5EA9" w:rsidRPr="005B37A7" w:rsidRDefault="005C5EA9" w:rsidP="005C5EA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2D6E67D" w14:textId="77777777" w:rsidR="005C5EA9" w:rsidRPr="005B37A7" w:rsidRDefault="005C5EA9" w:rsidP="005C5EA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95516F5" w14:textId="77777777" w:rsidR="005C5EA9" w:rsidRPr="007E6725" w:rsidRDefault="005C5EA9" w:rsidP="005C5E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003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05EB521" w14:textId="77777777" w:rsidR="005C5EA9" w:rsidRPr="007E6725" w:rsidRDefault="005C5EA9" w:rsidP="005C5EA9"/>
    <w:p w14:paraId="5C57A434" w14:textId="77777777" w:rsidR="005C5EA9" w:rsidRPr="005F42A5" w:rsidRDefault="005C5EA9" w:rsidP="005C5E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00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5C5EA9" w:rsidRPr="007E6725" w14:paraId="11A65B02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9434A57" w14:textId="77777777" w:rsidR="005C5EA9" w:rsidRPr="007E6725" w:rsidRDefault="005C5EA9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87B137" w14:textId="77777777" w:rsidR="005C5EA9" w:rsidRPr="007E6725" w:rsidRDefault="005C5EA9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C5EA9" w:rsidRPr="007E6725" w14:paraId="6E3A392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FE0EE7" w14:textId="77777777" w:rsidR="005C5EA9" w:rsidRPr="007E6725" w:rsidRDefault="005C5EA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8E9014" w14:textId="77777777" w:rsidR="005C5EA9" w:rsidRPr="007E6725" w:rsidRDefault="00536B8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C5EA9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C5EA9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5C5EA9" w:rsidRPr="007E6725" w14:paraId="42C2764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AEE6E1" w14:textId="77777777" w:rsidR="005C5EA9" w:rsidRPr="007E6725" w:rsidRDefault="005C5EA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DC269F" w14:textId="77777777" w:rsidR="005C5EA9" w:rsidRPr="007E6725" w:rsidRDefault="00536B8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C5EA9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C5EA9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5C5EA9" w:rsidRPr="007E6725" w14:paraId="424DB73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407DCD" w14:textId="77777777" w:rsidR="005C5EA9" w:rsidRPr="007E6725" w:rsidRDefault="005C5EA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26EC8C" w14:textId="77777777" w:rsidR="005C5EA9" w:rsidRPr="00905E19" w:rsidRDefault="00536B8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5C5EA9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5C5EA9" w:rsidRPr="007E6725" w14:paraId="6FC5593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7A724D" w14:textId="77777777" w:rsidR="005C5EA9" w:rsidRPr="007E6725" w:rsidRDefault="005C5EA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7FCC18" w14:textId="77777777" w:rsidR="005C5EA9" w:rsidRPr="007E6725" w:rsidRDefault="00536B8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5C5EA9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C5EA9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5C5EA9" w:rsidRPr="007E6725" w14:paraId="640C6BC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FC31B5" w14:textId="77777777" w:rsidR="005C5EA9" w:rsidRPr="007E6725" w:rsidRDefault="005C5EA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0B8C26" w14:textId="77777777" w:rsidR="005C5EA9" w:rsidRPr="007E6725" w:rsidRDefault="00536B8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5C5EA9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C5EA9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5C5EA9" w:rsidRPr="007E6725" w14:paraId="41DDAE3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8F1AF7" w14:textId="77777777" w:rsidR="005C5EA9" w:rsidRPr="00905E19" w:rsidRDefault="005C5EA9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0A4AA0" w14:textId="77777777" w:rsidR="005C5EA9" w:rsidRPr="007E6725" w:rsidRDefault="00536B8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5C5EA9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5C5EA9" w:rsidRPr="007E6725" w14:paraId="108B7CB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7283B8" w14:textId="77777777" w:rsidR="005C5EA9" w:rsidRPr="00905E19" w:rsidRDefault="005C5EA9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342C11" w14:textId="77777777" w:rsidR="005C5EA9" w:rsidRPr="007E6725" w:rsidRDefault="00536B8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5C5EA9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5C5EA9" w:rsidRPr="007E6725" w14:paraId="0B2B37C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3B5729" w14:textId="77777777" w:rsidR="005C5EA9" w:rsidRPr="007E6725" w:rsidRDefault="005C5EA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8B96F6" w14:textId="77777777" w:rsidR="005C5EA9" w:rsidRPr="007E6725" w:rsidRDefault="00536B8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5C5EA9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5C5EA9" w:rsidRPr="007E6725" w14:paraId="1668548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06BF88" w14:textId="77777777" w:rsidR="005C5EA9" w:rsidRPr="007E6725" w:rsidRDefault="005C5EA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EE84C5" w14:textId="77777777" w:rsidR="005C5EA9" w:rsidRPr="007E6725" w:rsidRDefault="00536B8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5C5EA9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5C5EA9" w:rsidRPr="005924DE" w14:paraId="1790CFA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7FAC84" w14:textId="77777777" w:rsidR="005C5EA9" w:rsidRPr="007E6725" w:rsidRDefault="005C5EA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Лакейкина, М. Х. Бегметова, С. В. Небратенко. Физическая культура и спорт в современных профессиях, Весь срок охраны авторского права.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0A05E4" w14:textId="77777777" w:rsidR="005C5EA9" w:rsidRPr="007E6725" w:rsidRDefault="00536B8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5C5EA9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5C5EA9" w:rsidRPr="007E6725" w14:paraId="0B06EFB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7BDD24" w14:textId="77777777" w:rsidR="005C5EA9" w:rsidRPr="007E6725" w:rsidRDefault="005C5EA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Муллер, Арон Беркович. Физическая культура : учебник и практикум для вузов / А. Б. Муллер, Н. С. Дядичкина, Ю. А. Богащенко.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2022. 424 с. (Высшее образование)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DF77E3" w14:textId="77777777" w:rsidR="005C5EA9" w:rsidRPr="007E6725" w:rsidRDefault="00536B8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5C5EA9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5C5EA9" w:rsidRPr="007E6725" w14:paraId="75EDC99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273EC9" w14:textId="77777777" w:rsidR="005C5EA9" w:rsidRPr="007E6725" w:rsidRDefault="005C5EA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Каф. физ.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2021. 1 файл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A06FCD" w14:textId="77777777" w:rsidR="005C5EA9" w:rsidRPr="007E6725" w:rsidRDefault="00536B8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5C5EA9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C5EA9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3E5B6F96" w14:textId="77777777" w:rsidR="005C5EA9" w:rsidRPr="007E6725" w:rsidRDefault="005C5EA9" w:rsidP="005C5E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D49D24" w14:textId="77777777" w:rsidR="005C5EA9" w:rsidRPr="005F42A5" w:rsidRDefault="005C5EA9" w:rsidP="005C5E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00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7B9D4B23" w14:textId="77777777" w:rsidR="005C5EA9" w:rsidRPr="007E6725" w:rsidRDefault="005C5EA9" w:rsidP="005C5EA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C5EA9" w:rsidRPr="007E6725" w14:paraId="47934CC2" w14:textId="77777777" w:rsidTr="001634E0">
        <w:tc>
          <w:tcPr>
            <w:tcW w:w="9345" w:type="dxa"/>
          </w:tcPr>
          <w:p w14:paraId="5C586E7B" w14:textId="77777777" w:rsidR="005C5EA9" w:rsidRPr="007E6725" w:rsidRDefault="005C5EA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C5EA9" w:rsidRPr="007E6725" w14:paraId="59D6294F" w14:textId="77777777" w:rsidTr="001634E0">
        <w:tc>
          <w:tcPr>
            <w:tcW w:w="9345" w:type="dxa"/>
          </w:tcPr>
          <w:p w14:paraId="78F493C7" w14:textId="77777777" w:rsidR="005C5EA9" w:rsidRPr="007E6725" w:rsidRDefault="005C5EA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5C5EA9" w:rsidRPr="007E6725" w14:paraId="5CD4FC13" w14:textId="77777777" w:rsidTr="001634E0">
        <w:tc>
          <w:tcPr>
            <w:tcW w:w="9345" w:type="dxa"/>
          </w:tcPr>
          <w:p w14:paraId="07FBAAD2" w14:textId="77777777" w:rsidR="005C5EA9" w:rsidRPr="007E6725" w:rsidRDefault="005C5EA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C5EA9" w:rsidRPr="007E6725" w14:paraId="6C51F0E1" w14:textId="77777777" w:rsidTr="001634E0">
        <w:tc>
          <w:tcPr>
            <w:tcW w:w="9345" w:type="dxa"/>
          </w:tcPr>
          <w:p w14:paraId="71D7512C" w14:textId="77777777" w:rsidR="005C5EA9" w:rsidRPr="007E6725" w:rsidRDefault="005C5EA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C5EA9" w:rsidRPr="007E6725" w14:paraId="0254F745" w14:textId="77777777" w:rsidTr="001634E0">
        <w:tc>
          <w:tcPr>
            <w:tcW w:w="9345" w:type="dxa"/>
          </w:tcPr>
          <w:p w14:paraId="1E92D729" w14:textId="77777777" w:rsidR="005C5EA9" w:rsidRPr="007E6725" w:rsidRDefault="005C5EA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09ECE76" w14:textId="77777777" w:rsidR="005C5EA9" w:rsidRPr="007E6725" w:rsidRDefault="005C5EA9" w:rsidP="005C5EA9">
      <w:pPr>
        <w:rPr>
          <w:rFonts w:ascii="Times New Roman" w:hAnsi="Times New Roman" w:cs="Times New Roman"/>
          <w:b/>
          <w:sz w:val="28"/>
          <w:szCs w:val="28"/>
        </w:rPr>
      </w:pPr>
    </w:p>
    <w:p w14:paraId="376347C8" w14:textId="77777777" w:rsidR="005C5EA9" w:rsidRPr="005F42A5" w:rsidRDefault="005C5EA9" w:rsidP="005C5E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00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C5EA9" w:rsidRPr="007E6725" w14:paraId="65839BAC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6C59600" w14:textId="77777777" w:rsidR="005C5EA9" w:rsidRPr="007E6725" w:rsidRDefault="005C5EA9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186FBE" w14:textId="77777777" w:rsidR="005C5EA9" w:rsidRPr="007E6725" w:rsidRDefault="005C5EA9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C5EA9" w:rsidRPr="007E6725" w14:paraId="7BF0855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F7F28D" w14:textId="77777777" w:rsidR="005C5EA9" w:rsidRPr="007E6725" w:rsidRDefault="005C5EA9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20AF44" w14:textId="77777777" w:rsidR="005C5EA9" w:rsidRPr="007E6725" w:rsidRDefault="005C5EA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C5EA9" w:rsidRPr="007E6725" w14:paraId="713F95B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3838F0" w14:textId="77777777" w:rsidR="005C5EA9" w:rsidRPr="007E6725" w:rsidRDefault="005C5EA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ED4366" w14:textId="77777777" w:rsidR="005C5EA9" w:rsidRPr="007E6725" w:rsidRDefault="005C5EA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5C5EA9" w:rsidRPr="007E6725" w14:paraId="1EFFA02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5E87E2" w14:textId="77777777" w:rsidR="005C5EA9" w:rsidRPr="007E6725" w:rsidRDefault="005C5EA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8FC82F" w14:textId="77777777" w:rsidR="005C5EA9" w:rsidRPr="007E6725" w:rsidRDefault="005C5EA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5C5EA9" w:rsidRPr="007E6725" w14:paraId="03BC504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B07D71" w14:textId="77777777" w:rsidR="005C5EA9" w:rsidRPr="007E6725" w:rsidRDefault="005C5EA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C94080" w14:textId="77777777" w:rsidR="005C5EA9" w:rsidRPr="007E6725" w:rsidRDefault="005C5EA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C5EA9" w:rsidRPr="007E6725" w14:paraId="0B1F8BD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60B591" w14:textId="77777777" w:rsidR="005C5EA9" w:rsidRPr="007E6725" w:rsidRDefault="005C5EA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226C98" w14:textId="77777777" w:rsidR="005C5EA9" w:rsidRPr="007E6725" w:rsidRDefault="005C5EA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12ACD2CC" w14:textId="77777777" w:rsidR="005C5EA9" w:rsidRPr="007E6725" w:rsidRDefault="00536B82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5C5EA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C5EA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C5EA9" w:rsidRPr="007E6725" w14:paraId="6A33D1B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4485A1" w14:textId="77777777" w:rsidR="005C5EA9" w:rsidRPr="007E6725" w:rsidRDefault="005C5EA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C7591D" w14:textId="77777777" w:rsidR="005C5EA9" w:rsidRPr="007E6725" w:rsidRDefault="005C5EA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1B28F64" w14:textId="77777777" w:rsidR="005C5EA9" w:rsidRPr="007E6725" w:rsidRDefault="005C5EA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C5EA9" w:rsidRPr="007E6725" w14:paraId="170CE27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00F99F" w14:textId="77777777" w:rsidR="005C5EA9" w:rsidRPr="007E6725" w:rsidRDefault="005C5EA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75460A" w14:textId="77777777" w:rsidR="005C5EA9" w:rsidRPr="007E6725" w:rsidRDefault="005C5EA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C5EA9" w:rsidRPr="007E6725" w14:paraId="6F20048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581025" w14:textId="77777777" w:rsidR="005C5EA9" w:rsidRPr="007E6725" w:rsidRDefault="005C5EA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704864" w14:textId="77777777" w:rsidR="005C5EA9" w:rsidRPr="007E6725" w:rsidRDefault="005C5EA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B95DBD9" w14:textId="77777777" w:rsidR="005C5EA9" w:rsidRPr="007E6725" w:rsidRDefault="005C5EA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C5EA9" w:rsidRPr="007E6725" w14:paraId="562DADA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5A69B6" w14:textId="77777777" w:rsidR="005C5EA9" w:rsidRPr="007E6725" w:rsidRDefault="005C5EA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964DA6" w14:textId="77777777" w:rsidR="005C5EA9" w:rsidRPr="007E6725" w:rsidRDefault="005C5EA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C5EA9" w:rsidRPr="007E6725" w14:paraId="2BC2C486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C8D8E" w14:textId="77777777" w:rsidR="005C5EA9" w:rsidRPr="007E6725" w:rsidRDefault="005C5EA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7F53E8" w14:textId="77777777" w:rsidR="005C5EA9" w:rsidRPr="007E6725" w:rsidRDefault="005C5EA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C5EA9" w:rsidRPr="007E6725" w14:paraId="2D25CB9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FA08F7" w14:textId="77777777" w:rsidR="005C5EA9" w:rsidRPr="007E6725" w:rsidRDefault="005C5EA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36E617" w14:textId="77777777" w:rsidR="005C5EA9" w:rsidRPr="007E6725" w:rsidRDefault="005C5EA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C5EA9" w:rsidRPr="007E6725" w14:paraId="7676770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FFFB0F" w14:textId="77777777" w:rsidR="005C5EA9" w:rsidRPr="007E6725" w:rsidRDefault="005C5EA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4F1F75" w14:textId="77777777" w:rsidR="005C5EA9" w:rsidRPr="007E6725" w:rsidRDefault="005C5EA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9C18291" w14:textId="77777777" w:rsidR="005C5EA9" w:rsidRPr="007E6725" w:rsidRDefault="005C5EA9" w:rsidP="005C5EA9">
      <w:pPr>
        <w:rPr>
          <w:rFonts w:ascii="Times New Roman" w:hAnsi="Times New Roman" w:cs="Times New Roman"/>
          <w:b/>
          <w:sz w:val="28"/>
          <w:szCs w:val="28"/>
        </w:rPr>
      </w:pPr>
    </w:p>
    <w:p w14:paraId="4FBAC4EC" w14:textId="77777777" w:rsidR="005C5EA9" w:rsidRPr="007E6725" w:rsidRDefault="005C5EA9" w:rsidP="005C5E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21802E" w14:textId="77777777" w:rsidR="005C5EA9" w:rsidRPr="007E6725" w:rsidRDefault="005C5EA9" w:rsidP="005C5E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00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F3F3482" w14:textId="77777777" w:rsidR="005C5EA9" w:rsidRPr="007E6725" w:rsidRDefault="005C5EA9" w:rsidP="005C5EA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6CE4A3A" w14:textId="77777777" w:rsidR="005C5EA9" w:rsidRPr="007E6725" w:rsidRDefault="005C5EA9" w:rsidP="005C5EA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302553C" w14:textId="77777777" w:rsidR="005C5EA9" w:rsidRPr="007E6725" w:rsidRDefault="005C5EA9" w:rsidP="005C5EA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B8CA130" w14:textId="77777777" w:rsidR="005C5EA9" w:rsidRPr="007E6725" w:rsidRDefault="005C5EA9" w:rsidP="005C5EA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C5EA9" w:rsidRPr="00905E19" w14:paraId="4DA93BA4" w14:textId="77777777" w:rsidTr="001634E0">
        <w:tc>
          <w:tcPr>
            <w:tcW w:w="7797" w:type="dxa"/>
            <w:shd w:val="clear" w:color="auto" w:fill="auto"/>
          </w:tcPr>
          <w:p w14:paraId="2D105F5F" w14:textId="77777777" w:rsidR="005C5EA9" w:rsidRPr="00905E19" w:rsidRDefault="005C5EA9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8277B11" w14:textId="77777777" w:rsidR="005C5EA9" w:rsidRPr="00905E19" w:rsidRDefault="005C5EA9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C5EA9" w:rsidRPr="00905E19" w14:paraId="10807A3A" w14:textId="77777777" w:rsidTr="001634E0">
        <w:tc>
          <w:tcPr>
            <w:tcW w:w="7797" w:type="dxa"/>
            <w:shd w:val="clear" w:color="auto" w:fill="auto"/>
          </w:tcPr>
          <w:p w14:paraId="7061D97E" w14:textId="77777777" w:rsidR="005C5EA9" w:rsidRPr="00905E19" w:rsidRDefault="005C5EA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>Тренажерный зал. 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74E1AB95" w14:textId="77777777" w:rsidR="005C5EA9" w:rsidRPr="00905E19" w:rsidRDefault="005C5EA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5C5EA9" w:rsidRPr="00905E19" w14:paraId="2B8C20CF" w14:textId="77777777" w:rsidTr="001634E0">
        <w:tc>
          <w:tcPr>
            <w:tcW w:w="7797" w:type="dxa"/>
            <w:shd w:val="clear" w:color="auto" w:fill="auto"/>
          </w:tcPr>
          <w:p w14:paraId="2BDDC9BB" w14:textId="77777777" w:rsidR="005C5EA9" w:rsidRPr="00905E19" w:rsidRDefault="005C5EA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90C96C" w14:textId="77777777" w:rsidR="005C5EA9" w:rsidRPr="00905E19" w:rsidRDefault="005C5EA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9D36051" w14:textId="77777777" w:rsidR="005C5EA9" w:rsidRPr="007E6725" w:rsidRDefault="005C5EA9" w:rsidP="005C5E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003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D22E953" w14:textId="77777777" w:rsidR="005C5EA9" w:rsidRPr="007E6725" w:rsidRDefault="005C5EA9" w:rsidP="005C5EA9">
      <w:bookmarkStart w:id="22" w:name="_Hlk71636079"/>
    </w:p>
    <w:p w14:paraId="3F5E168E" w14:textId="77777777" w:rsidR="005C5EA9" w:rsidRPr="007E6725" w:rsidRDefault="005C5EA9" w:rsidP="005C5E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79413BD" w14:textId="77777777" w:rsidR="005C5EA9" w:rsidRPr="007E6725" w:rsidRDefault="005C5EA9" w:rsidP="005C5E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6C5FE72" w14:textId="77777777" w:rsidR="005C5EA9" w:rsidRPr="007E6725" w:rsidRDefault="005C5EA9" w:rsidP="005C5E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14BF2B84" w14:textId="77777777" w:rsidR="005C5EA9" w:rsidRPr="007E6725" w:rsidRDefault="005C5EA9" w:rsidP="005C5EA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4F5211A" w14:textId="77777777" w:rsidR="005C5EA9" w:rsidRPr="007E6725" w:rsidRDefault="005C5EA9" w:rsidP="005C5E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B03941F" w14:textId="77777777" w:rsidR="005C5EA9" w:rsidRPr="007E6725" w:rsidRDefault="005C5EA9" w:rsidP="005C5E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3565382" w14:textId="77777777" w:rsidR="005C5EA9" w:rsidRPr="007E6725" w:rsidRDefault="005C5EA9" w:rsidP="005C5E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1CE91CD" w14:textId="77777777" w:rsidR="005C5EA9" w:rsidRPr="007E6725" w:rsidRDefault="005C5EA9" w:rsidP="005C5EA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CBC0457" w14:textId="77777777" w:rsidR="005C5EA9" w:rsidRPr="007E6725" w:rsidRDefault="005C5EA9" w:rsidP="005C5EA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3FF7785" w14:textId="77777777" w:rsidR="005C5EA9" w:rsidRPr="007E6725" w:rsidRDefault="005C5EA9" w:rsidP="005C5EA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A98E1BC" w14:textId="77777777" w:rsidR="005C5EA9" w:rsidRPr="007E6725" w:rsidRDefault="005C5EA9" w:rsidP="005C5EA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618E0E2" w14:textId="77777777" w:rsidR="005C5EA9" w:rsidRPr="007E6725" w:rsidRDefault="005C5EA9" w:rsidP="005C5EA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378140C" w14:textId="77777777" w:rsidR="005C5EA9" w:rsidRPr="007E6725" w:rsidRDefault="005C5EA9" w:rsidP="005C5E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00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0A5D0F4" w14:textId="77777777" w:rsidR="005C5EA9" w:rsidRPr="007E6725" w:rsidRDefault="005C5EA9" w:rsidP="005C5EA9"/>
    <w:p w14:paraId="744DC3C7" w14:textId="77777777" w:rsidR="005C5EA9" w:rsidRPr="007E6725" w:rsidRDefault="005C5EA9" w:rsidP="005C5EA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65CB0C3" w14:textId="77777777" w:rsidR="005C5EA9" w:rsidRPr="007E6725" w:rsidRDefault="005C5EA9" w:rsidP="005C5E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CF61DCE" w14:textId="77777777" w:rsidR="005C5EA9" w:rsidRPr="007E6725" w:rsidRDefault="005C5EA9" w:rsidP="005C5E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8E23011" w14:textId="77777777" w:rsidR="005C5EA9" w:rsidRPr="007E6725" w:rsidRDefault="005C5EA9" w:rsidP="005C5E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85AD9E8" w14:textId="77777777" w:rsidR="005C5EA9" w:rsidRPr="007E6725" w:rsidRDefault="005C5EA9" w:rsidP="005C5E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066A266" w14:textId="77777777" w:rsidR="005C5EA9" w:rsidRPr="007E6725" w:rsidRDefault="005C5EA9" w:rsidP="005C5E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C710C7B" w14:textId="77777777" w:rsidR="005C5EA9" w:rsidRPr="007E6725" w:rsidRDefault="005C5EA9" w:rsidP="005C5EA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7F893F6" w14:textId="77777777" w:rsidR="005C5EA9" w:rsidRPr="007E6725" w:rsidRDefault="005C5EA9" w:rsidP="005C5EA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65136EF" w14:textId="77777777" w:rsidR="005C5EA9" w:rsidRPr="007E6725" w:rsidRDefault="005C5EA9" w:rsidP="005C5EA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00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4B53E40" w14:textId="77777777" w:rsidR="005C5EA9" w:rsidRPr="007E6725" w:rsidRDefault="005C5EA9" w:rsidP="005C5EA9"/>
    <w:p w14:paraId="2821E568" w14:textId="77777777" w:rsidR="005C5EA9" w:rsidRPr="00853C95" w:rsidRDefault="005C5EA9" w:rsidP="005C5E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00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76A9D8D" w14:textId="77777777" w:rsidR="005C5EA9" w:rsidRPr="007E6725" w:rsidRDefault="005C5EA9" w:rsidP="005C5EA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5EA9" w14:paraId="0892BE65" w14:textId="77777777" w:rsidTr="001634E0">
        <w:tc>
          <w:tcPr>
            <w:tcW w:w="562" w:type="dxa"/>
          </w:tcPr>
          <w:p w14:paraId="102AEABD" w14:textId="77777777" w:rsidR="005C5EA9" w:rsidRPr="005C5EA9" w:rsidRDefault="005C5EA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97C1732" w14:textId="77777777" w:rsidR="005C5EA9" w:rsidRPr="00905E19" w:rsidRDefault="005C5EA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9EEB62" w14:textId="77777777" w:rsidR="005C5EA9" w:rsidRDefault="005C5EA9" w:rsidP="005C5EA9">
      <w:pPr>
        <w:pStyle w:val="Default"/>
        <w:spacing w:after="30"/>
        <w:jc w:val="both"/>
        <w:rPr>
          <w:sz w:val="23"/>
          <w:szCs w:val="23"/>
        </w:rPr>
      </w:pPr>
    </w:p>
    <w:p w14:paraId="6BB8B50A" w14:textId="77777777" w:rsidR="005C5EA9" w:rsidRPr="00853C95" w:rsidRDefault="005C5EA9" w:rsidP="005C5E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00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8062171" w14:textId="77777777" w:rsidR="005C5EA9" w:rsidRPr="007E6725" w:rsidRDefault="005C5EA9" w:rsidP="005C5EA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5EA9" w14:paraId="69CA1DFB" w14:textId="77777777" w:rsidTr="001634E0">
        <w:tc>
          <w:tcPr>
            <w:tcW w:w="562" w:type="dxa"/>
          </w:tcPr>
          <w:p w14:paraId="0E3DC525" w14:textId="77777777" w:rsidR="005C5EA9" w:rsidRPr="009E6058" w:rsidRDefault="005C5EA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2C0CECA" w14:textId="77777777" w:rsidR="005C5EA9" w:rsidRPr="00905E19" w:rsidRDefault="005C5EA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ED171B" w14:textId="77777777" w:rsidR="005C5EA9" w:rsidRDefault="005C5EA9" w:rsidP="005C5EA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79C1004" w14:textId="77777777" w:rsidR="005C5EA9" w:rsidRPr="00853C95" w:rsidRDefault="005C5EA9" w:rsidP="005C5E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00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91F65E8" w14:textId="77777777" w:rsidR="005C5EA9" w:rsidRPr="00905E19" w:rsidRDefault="005C5EA9" w:rsidP="005C5EA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C5EA9" w:rsidRPr="00905E19" w14:paraId="03857E1C" w14:textId="77777777" w:rsidTr="001634E0">
        <w:tc>
          <w:tcPr>
            <w:tcW w:w="2336" w:type="dxa"/>
          </w:tcPr>
          <w:p w14:paraId="74956A2B" w14:textId="77777777" w:rsidR="005C5EA9" w:rsidRPr="00905E19" w:rsidRDefault="005C5EA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316DB40" w14:textId="77777777" w:rsidR="005C5EA9" w:rsidRPr="00905E19" w:rsidRDefault="005C5EA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EE5E1D2" w14:textId="77777777" w:rsidR="005C5EA9" w:rsidRPr="00905E19" w:rsidRDefault="005C5EA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414F847" w14:textId="77777777" w:rsidR="005C5EA9" w:rsidRPr="00905E19" w:rsidRDefault="005C5EA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C5EA9" w:rsidRPr="00905E19" w14:paraId="4298635C" w14:textId="77777777" w:rsidTr="001634E0">
        <w:tc>
          <w:tcPr>
            <w:tcW w:w="2336" w:type="dxa"/>
          </w:tcPr>
          <w:p w14:paraId="3343A222" w14:textId="77777777" w:rsidR="005C5EA9" w:rsidRPr="00905E19" w:rsidRDefault="005C5EA9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4AFC167" w14:textId="77777777" w:rsidR="005C5EA9" w:rsidRPr="00905E19" w:rsidRDefault="005C5EA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59B5819" w14:textId="77777777" w:rsidR="005C5EA9" w:rsidRPr="00905E19" w:rsidRDefault="005C5EA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8F7C17" w14:textId="77777777" w:rsidR="005C5EA9" w:rsidRPr="00905E19" w:rsidRDefault="005C5EA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5C5EA9" w:rsidRPr="00905E19" w14:paraId="09381823" w14:textId="77777777" w:rsidTr="001634E0">
        <w:tc>
          <w:tcPr>
            <w:tcW w:w="2336" w:type="dxa"/>
          </w:tcPr>
          <w:p w14:paraId="6B289490" w14:textId="77777777" w:rsidR="005C5EA9" w:rsidRPr="00905E19" w:rsidRDefault="005C5EA9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D857D8" w14:textId="77777777" w:rsidR="005C5EA9" w:rsidRPr="00905E19" w:rsidRDefault="005C5EA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CAEB2F1" w14:textId="77777777" w:rsidR="005C5EA9" w:rsidRPr="00905E19" w:rsidRDefault="005C5EA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513873D" w14:textId="77777777" w:rsidR="005C5EA9" w:rsidRPr="00905E19" w:rsidRDefault="005C5EA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5C5EA9" w:rsidRPr="00905E19" w14:paraId="5229EC79" w14:textId="77777777" w:rsidTr="001634E0">
        <w:tc>
          <w:tcPr>
            <w:tcW w:w="2336" w:type="dxa"/>
          </w:tcPr>
          <w:p w14:paraId="4802BC9F" w14:textId="77777777" w:rsidR="005C5EA9" w:rsidRPr="00905E19" w:rsidRDefault="005C5EA9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0B0BA9" w14:textId="77777777" w:rsidR="005C5EA9" w:rsidRPr="00905E19" w:rsidRDefault="005C5EA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CB1B73" w14:textId="77777777" w:rsidR="005C5EA9" w:rsidRPr="00905E19" w:rsidRDefault="005C5EA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E8E871" w14:textId="77777777" w:rsidR="005C5EA9" w:rsidRPr="00905E19" w:rsidRDefault="005C5EA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2D61CB5B" w14:textId="77777777" w:rsidR="005C5EA9" w:rsidRPr="00905E19" w:rsidRDefault="005C5EA9" w:rsidP="005C5E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C31D08" w14:textId="77777777" w:rsidR="005C5EA9" w:rsidRPr="00905E19" w:rsidRDefault="005C5EA9" w:rsidP="005C5E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0043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73D6D83" w14:textId="77777777" w:rsidR="005C5EA9" w:rsidRPr="00905E19" w:rsidRDefault="005C5EA9" w:rsidP="005C5E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5EA9" w:rsidRPr="00905E19" w14:paraId="2CB72372" w14:textId="77777777" w:rsidTr="001634E0">
        <w:tc>
          <w:tcPr>
            <w:tcW w:w="562" w:type="dxa"/>
          </w:tcPr>
          <w:p w14:paraId="7A9EF781" w14:textId="77777777" w:rsidR="005C5EA9" w:rsidRPr="00905E19" w:rsidRDefault="005C5EA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8A038E" w14:textId="77777777" w:rsidR="005C5EA9" w:rsidRPr="00905E19" w:rsidRDefault="005C5EA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D7A37C" w14:textId="77777777" w:rsidR="005C5EA9" w:rsidRPr="00905E19" w:rsidRDefault="005C5EA9" w:rsidP="005C5E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A78212" w14:textId="77777777" w:rsidR="005C5EA9" w:rsidRPr="00905E19" w:rsidRDefault="005C5EA9" w:rsidP="005C5E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0044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5C35C4F4" w14:textId="77777777" w:rsidR="005C5EA9" w:rsidRPr="00905E19" w:rsidRDefault="005C5EA9" w:rsidP="005C5EA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C5EA9" w:rsidRPr="00905E19" w14:paraId="757EEFA4" w14:textId="77777777" w:rsidTr="001634E0">
        <w:tc>
          <w:tcPr>
            <w:tcW w:w="2500" w:type="pct"/>
          </w:tcPr>
          <w:p w14:paraId="15D1AB5F" w14:textId="77777777" w:rsidR="005C5EA9" w:rsidRPr="00905E19" w:rsidRDefault="005C5EA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7A8101D" w14:textId="77777777" w:rsidR="005C5EA9" w:rsidRPr="00905E19" w:rsidRDefault="005C5EA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C5EA9" w:rsidRPr="00905E19" w14:paraId="181CF4C9" w14:textId="77777777" w:rsidTr="001634E0">
        <w:tc>
          <w:tcPr>
            <w:tcW w:w="2500" w:type="pct"/>
          </w:tcPr>
          <w:p w14:paraId="21BC4EE1" w14:textId="77777777" w:rsidR="005C5EA9" w:rsidRPr="00905E19" w:rsidRDefault="005C5EA9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02AE195" w14:textId="77777777" w:rsidR="005C5EA9" w:rsidRPr="00905E19" w:rsidRDefault="005C5EA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5C5EA9" w:rsidRPr="00905E19" w14:paraId="60C49D01" w14:textId="77777777" w:rsidTr="001634E0">
        <w:tc>
          <w:tcPr>
            <w:tcW w:w="2500" w:type="pct"/>
          </w:tcPr>
          <w:p w14:paraId="29E78CD3" w14:textId="77777777" w:rsidR="005C5EA9" w:rsidRPr="00905E19" w:rsidRDefault="005C5EA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3125145" w14:textId="77777777" w:rsidR="005C5EA9" w:rsidRPr="00905E19" w:rsidRDefault="005C5EA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71C82081" w14:textId="77777777" w:rsidR="005C5EA9" w:rsidRPr="00905E19" w:rsidRDefault="005C5EA9" w:rsidP="005C5E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93D958" w14:textId="77777777" w:rsidR="005C5EA9" w:rsidRPr="00853C95" w:rsidRDefault="005C5EA9" w:rsidP="005C5EA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00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405CEC6" w14:textId="77777777" w:rsidR="005C5EA9" w:rsidRPr="00142518" w:rsidRDefault="005C5EA9" w:rsidP="005C5E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DDA588C" w14:textId="77777777" w:rsidR="005C5EA9" w:rsidRPr="00142518" w:rsidRDefault="005C5EA9" w:rsidP="005C5E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C83CBCD" w14:textId="77777777" w:rsidR="005C5EA9" w:rsidRPr="00142518" w:rsidRDefault="005C5EA9" w:rsidP="005C5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72E4241" w14:textId="77777777" w:rsidR="005C5EA9" w:rsidRPr="00142518" w:rsidRDefault="005C5EA9" w:rsidP="005C5EA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C5EA9" w:rsidRPr="00142518" w14:paraId="57A05968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B075BB" w14:textId="77777777" w:rsidR="005C5EA9" w:rsidRPr="00142518" w:rsidRDefault="005C5EA9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A150AA" w14:textId="77777777" w:rsidR="005C5EA9" w:rsidRPr="00142518" w:rsidRDefault="005C5EA9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C5EA9" w:rsidRPr="00142518" w14:paraId="5CAF1A03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92C7D8" w14:textId="77777777" w:rsidR="005C5EA9" w:rsidRPr="00142518" w:rsidRDefault="005C5EA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973DF" w14:textId="77777777" w:rsidR="005C5EA9" w:rsidRPr="00142518" w:rsidRDefault="005C5EA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C5EA9" w:rsidRPr="00142518" w14:paraId="52DFFD2E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5C36D" w14:textId="77777777" w:rsidR="005C5EA9" w:rsidRPr="00142518" w:rsidRDefault="005C5EA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6FA5F" w14:textId="77777777" w:rsidR="005C5EA9" w:rsidRPr="00142518" w:rsidRDefault="005C5EA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600B269" w14:textId="77777777" w:rsidR="005C5EA9" w:rsidRDefault="005C5EA9" w:rsidP="005C5EA9">
      <w:pPr>
        <w:rPr>
          <w:rFonts w:ascii="Times New Roman" w:hAnsi="Times New Roman" w:cs="Times New Roman"/>
          <w:b/>
          <w:sz w:val="28"/>
          <w:szCs w:val="28"/>
        </w:rPr>
      </w:pPr>
    </w:p>
    <w:p w14:paraId="13C96B25" w14:textId="77777777" w:rsidR="005C5EA9" w:rsidRPr="00142518" w:rsidRDefault="005C5EA9" w:rsidP="005C5EA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C5EA9" w:rsidRPr="00142518" w14:paraId="4B10D42D" w14:textId="77777777" w:rsidTr="001634E0">
        <w:trPr>
          <w:trHeight w:val="521"/>
        </w:trPr>
        <w:tc>
          <w:tcPr>
            <w:tcW w:w="903" w:type="pct"/>
          </w:tcPr>
          <w:p w14:paraId="31202DCE" w14:textId="77777777" w:rsidR="005C5EA9" w:rsidRPr="00142518" w:rsidRDefault="005C5EA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A89F6A0" w14:textId="77777777" w:rsidR="005C5EA9" w:rsidRPr="00142518" w:rsidRDefault="005C5EA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9C73A34" w14:textId="77777777" w:rsidR="005C5EA9" w:rsidRPr="00142518" w:rsidRDefault="005C5EA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C5EA9" w:rsidRPr="00142518" w14:paraId="0C495A62" w14:textId="77777777" w:rsidTr="001634E0">
        <w:trPr>
          <w:trHeight w:val="522"/>
        </w:trPr>
        <w:tc>
          <w:tcPr>
            <w:tcW w:w="903" w:type="pct"/>
          </w:tcPr>
          <w:p w14:paraId="5FA8A2C7" w14:textId="77777777" w:rsidR="005C5EA9" w:rsidRPr="00142518" w:rsidRDefault="005C5EA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379A3BA" w14:textId="77777777" w:rsidR="005C5EA9" w:rsidRPr="00142518" w:rsidRDefault="005C5EA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C8B04F0" w14:textId="77777777" w:rsidR="005C5EA9" w:rsidRPr="00142518" w:rsidRDefault="005C5EA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5C5EA9" w:rsidRPr="00142518" w14:paraId="5060FE64" w14:textId="77777777" w:rsidTr="001634E0">
        <w:trPr>
          <w:trHeight w:val="661"/>
        </w:trPr>
        <w:tc>
          <w:tcPr>
            <w:tcW w:w="903" w:type="pct"/>
          </w:tcPr>
          <w:p w14:paraId="751D2A5B" w14:textId="77777777" w:rsidR="005C5EA9" w:rsidRPr="00142518" w:rsidRDefault="005C5EA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AEECD35" w14:textId="77777777" w:rsidR="005C5EA9" w:rsidRPr="00142518" w:rsidRDefault="005C5EA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64356AD" w14:textId="77777777" w:rsidR="005C5EA9" w:rsidRPr="00142518" w:rsidRDefault="005C5EA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5C5EA9" w:rsidRPr="00CA0A1D" w14:paraId="09A54765" w14:textId="77777777" w:rsidTr="001634E0">
        <w:trPr>
          <w:trHeight w:val="800"/>
        </w:trPr>
        <w:tc>
          <w:tcPr>
            <w:tcW w:w="903" w:type="pct"/>
          </w:tcPr>
          <w:p w14:paraId="340C3079" w14:textId="77777777" w:rsidR="005C5EA9" w:rsidRPr="00142518" w:rsidRDefault="005C5EA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2AC6C3F" w14:textId="77777777" w:rsidR="005C5EA9" w:rsidRPr="00142518" w:rsidRDefault="005C5EA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BC18201" w14:textId="77777777" w:rsidR="005C5EA9" w:rsidRPr="00CA0A1D" w:rsidRDefault="005C5EA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4B097CE" w14:textId="77777777" w:rsidR="005C5EA9" w:rsidRPr="0018274C" w:rsidRDefault="005C5EA9" w:rsidP="005C5EA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5BC7076" w14:textId="77777777" w:rsidR="005C5EA9" w:rsidRPr="007E6725" w:rsidRDefault="005C5EA9" w:rsidP="005C5EA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C5E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07091F" w14:textId="77777777" w:rsidR="00536B82" w:rsidRDefault="00536B82" w:rsidP="00315CA6">
      <w:pPr>
        <w:spacing w:after="0" w:line="240" w:lineRule="auto"/>
      </w:pPr>
      <w:r>
        <w:separator/>
      </w:r>
    </w:p>
  </w:endnote>
  <w:endnote w:type="continuationSeparator" w:id="0">
    <w:p w14:paraId="49C0B975" w14:textId="77777777" w:rsidR="00536B82" w:rsidRDefault="00536B8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A93C65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4D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160A67" w14:textId="77777777" w:rsidR="00536B82" w:rsidRDefault="00536B82" w:rsidP="00315CA6">
      <w:pPr>
        <w:spacing w:after="0" w:line="240" w:lineRule="auto"/>
      </w:pPr>
      <w:r>
        <w:separator/>
      </w:r>
    </w:p>
  </w:footnote>
  <w:footnote w:type="continuationSeparator" w:id="0">
    <w:p w14:paraId="5B67A5B8" w14:textId="77777777" w:rsidR="00536B82" w:rsidRDefault="00536B8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67DB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6B82"/>
    <w:rsid w:val="00546A9C"/>
    <w:rsid w:val="00553BBB"/>
    <w:rsid w:val="005570A7"/>
    <w:rsid w:val="00562FAA"/>
    <w:rsid w:val="005904A2"/>
    <w:rsid w:val="005924DE"/>
    <w:rsid w:val="005962D4"/>
    <w:rsid w:val="005B37A7"/>
    <w:rsid w:val="005B4DAC"/>
    <w:rsid w:val="005C548A"/>
    <w:rsid w:val="005C5EA9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951588-A8D6-40DE-96BD-8B7C2200B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6839</Words>
  <Characters>38985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